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5A938" w14:textId="77777777" w:rsidR="00FC140A" w:rsidRPr="004D5679" w:rsidRDefault="00FC140A" w:rsidP="004D567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4D5679" w:rsidRDefault="00FB7007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4D5679" w:rsidRDefault="00FB7007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4D5679" w:rsidRDefault="00FB7007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17CA9F0B" w:rsidR="00FB7007" w:rsidRPr="004D5679" w:rsidRDefault="00FB7007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0A2145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0A2145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6 </w:t>
      </w: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="000A2145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06D48659" w:rsidR="00FB7007" w:rsidRPr="004D5679" w:rsidRDefault="009155B5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10</w:t>
      </w:r>
      <w:r w:rsidR="001C3600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="00B27C2D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="00FB7007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77B87E10" w14:textId="7A8D99F1" w:rsidR="009F7383" w:rsidRPr="004D5679" w:rsidRDefault="009F7383" w:rsidP="004D567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404C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="00FC140A" w:rsidRPr="0080404C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="0080404C" w:rsidRPr="0080404C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</w:p>
    <w:p w14:paraId="72AEA1CB" w14:textId="53512271" w:rsidR="00D97BCF" w:rsidRPr="004D5679" w:rsidRDefault="00D97BCF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F23BAF"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4D5679" w:rsidRDefault="00D97BCF" w:rsidP="004D5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4D5679" w:rsidRPr="004D5679" w14:paraId="14F341F0" w14:textId="6E0531FE" w:rsidTr="005C3AF4">
        <w:tc>
          <w:tcPr>
            <w:tcW w:w="967" w:type="dxa"/>
          </w:tcPr>
          <w:p w14:paraId="03709CFD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4D5679" w:rsidRDefault="00B27C2D" w:rsidP="004D56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625CFA" w:rsidRPr="004D5679" w14:paraId="1AE5FA1D" w14:textId="5355B0CB" w:rsidTr="005C3AF4">
        <w:tc>
          <w:tcPr>
            <w:tcW w:w="967" w:type="dxa"/>
          </w:tcPr>
          <w:p w14:paraId="533549D6" w14:textId="4309BC18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E5E72AE" w14:textId="2DDEF4F5" w:rsidR="00B27C2D" w:rsidRPr="004D5679" w:rsidRDefault="00625CFA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6823EEFC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5DD521D5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7E1BC084" w:rsidR="00B27C2D" w:rsidRPr="004D5679" w:rsidRDefault="00625CFA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82B4D67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AECEC67" w14:textId="50DC7794" w:rsidR="00B27C2D" w:rsidRPr="004D5679" w:rsidRDefault="00D967A0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1A81E15E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0E15CB78" w14:textId="549C28C1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өтер</w:t>
            </w:r>
            <w:r w:rsidR="00625CFA"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68" w:type="dxa"/>
          </w:tcPr>
          <w:p w14:paraId="196C4001" w14:textId="4BFD3DB1" w:rsidR="00B27C2D" w:rsidRPr="004D5679" w:rsidRDefault="000A2145" w:rsidP="004D5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</w:t>
            </w:r>
          </w:p>
        </w:tc>
      </w:tr>
    </w:tbl>
    <w:p w14:paraId="08FC4E14" w14:textId="77777777" w:rsidR="00FC140A" w:rsidRPr="004D5679" w:rsidRDefault="00FC140A" w:rsidP="004D56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5AAEC8A1" w14:textId="3713ADB8" w:rsidR="00C75B30" w:rsidRPr="004D5679" w:rsidRDefault="00C75B30" w:rsidP="004D56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7E54495D" w14:textId="77777777" w:rsidR="004D5679" w:rsidRPr="004D5679" w:rsidRDefault="004D5679" w:rsidP="004D567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4D5679">
        <w:rPr>
          <w:bCs/>
          <w:sz w:val="24"/>
          <w:szCs w:val="24"/>
          <w:lang w:val="tt-RU"/>
        </w:rPr>
        <w:t xml:space="preserve">Татар теленең орфографик принциплары турында языгыз, мисаллар китерегез. </w:t>
      </w:r>
      <w:r w:rsidRPr="004D5679">
        <w:rPr>
          <w:b/>
          <w:sz w:val="24"/>
          <w:szCs w:val="24"/>
          <w:lang w:val="tt-RU"/>
        </w:rPr>
        <w:t>(8 балл)</w:t>
      </w:r>
    </w:p>
    <w:p w14:paraId="1209882E" w14:textId="6B3228CE" w:rsidR="00DA01E9" w:rsidRPr="004D5679" w:rsidRDefault="00DA01E9" w:rsidP="004D567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4D5679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4D5679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4D5679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4D5679" w:rsidRDefault="00941F14" w:rsidP="004D5679">
      <w:pPr>
        <w:pStyle w:val="a4"/>
        <w:ind w:left="0"/>
        <w:rPr>
          <w:b/>
          <w:sz w:val="24"/>
          <w:szCs w:val="24"/>
          <w:lang w:val="tt-RU"/>
        </w:rPr>
      </w:pPr>
    </w:p>
    <w:p w14:paraId="7CE83A78" w14:textId="39ACFB38" w:rsidR="00625CFA" w:rsidRPr="004D5679" w:rsidRDefault="00625CFA" w:rsidP="004D5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56B72739" w14:textId="7C429634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Синоним сүзләрне үзара тәңгәлләштерегез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, җавапны саннар белән языгыз. 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D5679" w:rsidRPr="004D5679" w14:paraId="2FDBE39C" w14:textId="77777777" w:rsidTr="00507CE2">
        <w:tc>
          <w:tcPr>
            <w:tcW w:w="4672" w:type="dxa"/>
          </w:tcPr>
          <w:p w14:paraId="4B68910B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шыту</w:t>
            </w:r>
          </w:p>
        </w:tc>
        <w:tc>
          <w:tcPr>
            <w:tcW w:w="4673" w:type="dxa"/>
          </w:tcPr>
          <w:p w14:paraId="05913CF3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җай</w:t>
            </w:r>
          </w:p>
        </w:tc>
      </w:tr>
      <w:tr w:rsidR="004D5679" w:rsidRPr="004D5679" w14:paraId="3BB8E3BE" w14:textId="77777777" w:rsidTr="00507CE2">
        <w:tc>
          <w:tcPr>
            <w:tcW w:w="4672" w:type="dxa"/>
          </w:tcPr>
          <w:p w14:paraId="21B7AD64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тойгы</w:t>
            </w:r>
          </w:p>
        </w:tc>
        <w:tc>
          <w:tcPr>
            <w:tcW w:w="4673" w:type="dxa"/>
          </w:tcPr>
          <w:p w14:paraId="1E83A761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гамьсез</w:t>
            </w:r>
          </w:p>
        </w:tc>
      </w:tr>
      <w:tr w:rsidR="004D5679" w:rsidRPr="004D5679" w14:paraId="56D91F6D" w14:textId="77777777" w:rsidTr="00507CE2">
        <w:tc>
          <w:tcPr>
            <w:tcW w:w="4672" w:type="dxa"/>
          </w:tcPr>
          <w:p w14:paraId="3F05D002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форсат</w:t>
            </w:r>
          </w:p>
        </w:tc>
        <w:tc>
          <w:tcPr>
            <w:tcW w:w="4673" w:type="dxa"/>
          </w:tcPr>
          <w:p w14:paraId="5D09AA5A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җан</w:t>
            </w:r>
          </w:p>
        </w:tc>
      </w:tr>
      <w:tr w:rsidR="004D5679" w:rsidRPr="004D5679" w14:paraId="77ED90ED" w14:textId="77777777" w:rsidTr="00507CE2">
        <w:tc>
          <w:tcPr>
            <w:tcW w:w="4672" w:type="dxa"/>
          </w:tcPr>
          <w:p w14:paraId="6297858B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кот</w:t>
            </w:r>
          </w:p>
        </w:tc>
        <w:tc>
          <w:tcPr>
            <w:tcW w:w="4673" w:type="dxa"/>
          </w:tcPr>
          <w:p w14:paraId="69EB0361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хис</w:t>
            </w:r>
          </w:p>
        </w:tc>
      </w:tr>
      <w:tr w:rsidR="004D5679" w:rsidRPr="004D5679" w14:paraId="319AABC8" w14:textId="77777777" w:rsidTr="00507CE2">
        <w:trPr>
          <w:trHeight w:val="376"/>
        </w:trPr>
        <w:tc>
          <w:tcPr>
            <w:tcW w:w="4672" w:type="dxa"/>
          </w:tcPr>
          <w:p w14:paraId="6FDDDB7E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Д) ваемсыз</w:t>
            </w:r>
          </w:p>
        </w:tc>
        <w:tc>
          <w:tcPr>
            <w:tcW w:w="4673" w:type="dxa"/>
          </w:tcPr>
          <w:p w14:paraId="2D3A534E" w14:textId="77777777" w:rsidR="004D5679" w:rsidRPr="004D5679" w:rsidRDefault="004D5679" w:rsidP="004D56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6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5) тишелү </w:t>
            </w:r>
          </w:p>
        </w:tc>
      </w:tr>
    </w:tbl>
    <w:p w14:paraId="1A39EE06" w14:textId="2D3836CA" w:rsidR="00625CFA" w:rsidRPr="004D5679" w:rsidRDefault="004D5679" w:rsidP="004D56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Җавап : 54132</w:t>
      </w:r>
    </w:p>
    <w:p w14:paraId="0ECBAB1A" w14:textId="1082E4D0" w:rsidR="00625CFA" w:rsidRPr="004D5679" w:rsidRDefault="00625CFA" w:rsidP="004D5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IV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73EE27C7" w14:textId="5F8F88BF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1. Бирелгән сүзләрнең </w:t>
      </w:r>
      <w:r w:rsidR="0064684B">
        <w:rPr>
          <w:rFonts w:ascii="Times New Roman" w:hAnsi="Times New Roman" w:cs="Times New Roman"/>
          <w:sz w:val="24"/>
          <w:szCs w:val="24"/>
          <w:lang w:val="tt-RU"/>
        </w:rPr>
        <w:t>тамырын</w:t>
      </w:r>
      <w:bookmarkStart w:id="0" w:name="_GoBack"/>
      <w:bookmarkEnd w:id="0"/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языгыз. 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1278FA5A" w14:textId="1E5CF085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Җәмәгатьчелек –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җәмәгать</w:t>
      </w:r>
    </w:p>
    <w:p w14:paraId="46290851" w14:textId="120C3CF4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Сырганак –</w:t>
      </w:r>
      <w:r w:rsidR="006F5C78">
        <w:rPr>
          <w:rFonts w:ascii="Times New Roman" w:hAnsi="Times New Roman" w:cs="Times New Roman"/>
          <w:b/>
          <w:bCs/>
          <w:sz w:val="24"/>
          <w:szCs w:val="24"/>
          <w:lang w:val="tt-RU"/>
        </w:rPr>
        <w:t>сыр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(у) </w:t>
      </w:r>
    </w:p>
    <w:p w14:paraId="2F30D90E" w14:textId="53C35705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Караңгы –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кара</w:t>
      </w:r>
    </w:p>
    <w:p w14:paraId="0003A876" w14:textId="0D4A200A" w:rsidR="004D5679" w:rsidRPr="004D5679" w:rsidRDefault="004D5679" w:rsidP="004D567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F5C78">
        <w:rPr>
          <w:rFonts w:ascii="Times New Roman" w:hAnsi="Times New Roman" w:cs="Times New Roman"/>
          <w:sz w:val="24"/>
          <w:szCs w:val="24"/>
          <w:lang w:val="tt-RU"/>
        </w:rPr>
        <w:t>Тартма –</w:t>
      </w:r>
      <w:r w:rsidR="006F5C78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тарт</w:t>
      </w:r>
      <w:r w:rsidRPr="006F5C78">
        <w:rPr>
          <w:rFonts w:ascii="Times New Roman" w:hAnsi="Times New Roman" w:cs="Times New Roman"/>
          <w:b/>
          <w:bCs/>
          <w:sz w:val="24"/>
          <w:szCs w:val="24"/>
          <w:lang w:val="tt-RU"/>
        </w:rPr>
        <w:t>(у)</w:t>
      </w:r>
    </w:p>
    <w:p w14:paraId="02B3C4E2" w14:textId="6C7973C6" w:rsidR="004D5679" w:rsidRPr="004D5679" w:rsidRDefault="004D5679" w:rsidP="004D56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     Аңлаешлы –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аң</w:t>
      </w:r>
    </w:p>
    <w:p w14:paraId="4594C3E4" w14:textId="0004D697" w:rsidR="004D5679" w:rsidRPr="004D5679" w:rsidRDefault="004D5679" w:rsidP="004D56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(1 балл) һәр җавапка – 0,5 балл</w:t>
      </w:r>
    </w:p>
    <w:p w14:paraId="772BE359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Ниләр диеп мин аңлатыйм икән</w:t>
      </w:r>
    </w:p>
    <w:p w14:paraId="69BDBA80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 xml:space="preserve">Шушы сәер, иләс чагымны? </w:t>
      </w:r>
    </w:p>
    <w:p w14:paraId="2EA8B35E" w14:textId="71C70C3C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Хәреф төртсәң, шигыр</w:t>
      </w:r>
      <w:r w:rsidRPr="004D5679">
        <w:rPr>
          <w:b/>
          <w:bCs/>
          <w:sz w:val="24"/>
          <w:szCs w:val="24"/>
          <w:lang w:val="tt-RU"/>
        </w:rPr>
        <w:t>ь</w:t>
      </w:r>
      <w:r w:rsidRPr="004D5679">
        <w:rPr>
          <w:sz w:val="24"/>
          <w:szCs w:val="24"/>
          <w:lang w:val="tt-RU"/>
        </w:rPr>
        <w:t xml:space="preserve"> үсеп чыгар -</w:t>
      </w:r>
    </w:p>
    <w:p w14:paraId="2BEF1DAA" w14:textId="6A568AFE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Шундый чагы әле җанымның...</w:t>
      </w:r>
    </w:p>
    <w:p w14:paraId="0F51DB07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Вето салдым барлык мескенлеккә!</w:t>
      </w:r>
    </w:p>
    <w:p w14:paraId="524C4DF8" w14:textId="64E3D1E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Җитте! Оят ап-ак бол</w:t>
      </w:r>
      <w:r w:rsidRPr="004D5679">
        <w:rPr>
          <w:b/>
          <w:bCs/>
          <w:sz w:val="24"/>
          <w:szCs w:val="24"/>
          <w:lang w:val="tt-RU"/>
        </w:rPr>
        <w:t>ы</w:t>
      </w:r>
      <w:r w:rsidRPr="004D5679">
        <w:rPr>
          <w:sz w:val="24"/>
          <w:szCs w:val="24"/>
          <w:lang w:val="tt-RU"/>
        </w:rPr>
        <w:t>ттан!</w:t>
      </w:r>
    </w:p>
    <w:p w14:paraId="5458064C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Яшәү дигән тантанага бит без</w:t>
      </w:r>
    </w:p>
    <w:p w14:paraId="4FF67E54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4D5679">
        <w:rPr>
          <w:sz w:val="24"/>
          <w:szCs w:val="24"/>
          <w:lang w:val="tt-RU"/>
        </w:rPr>
        <w:t>Вакытлыча гына юлыккан... (</w:t>
      </w:r>
      <w:r w:rsidRPr="004D5679">
        <w:rPr>
          <w:i/>
          <w:iCs/>
          <w:sz w:val="24"/>
          <w:szCs w:val="24"/>
          <w:lang w:val="tt-RU"/>
        </w:rPr>
        <w:t>Зөлфәт</w:t>
      </w:r>
      <w:r w:rsidRPr="004D5679">
        <w:rPr>
          <w:sz w:val="24"/>
          <w:szCs w:val="24"/>
          <w:lang w:val="tt-RU"/>
        </w:rPr>
        <w:t>)</w:t>
      </w:r>
    </w:p>
    <w:p w14:paraId="3E594BDC" w14:textId="77777777" w:rsidR="004D5679" w:rsidRPr="004D5679" w:rsidRDefault="004D5679" w:rsidP="004D5679">
      <w:pPr>
        <w:pStyle w:val="a4"/>
        <w:ind w:left="0" w:firstLine="426"/>
        <w:jc w:val="both"/>
        <w:rPr>
          <w:sz w:val="24"/>
          <w:szCs w:val="24"/>
          <w:lang w:val="tt-RU"/>
        </w:rPr>
      </w:pPr>
    </w:p>
    <w:p w14:paraId="02C00D9E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4D5679">
        <w:rPr>
          <w:rFonts w:ascii="Times New Roman" w:hAnsi="Times New Roman" w:cs="Times New Roman"/>
          <w:i/>
          <w:iCs/>
          <w:sz w:val="24"/>
          <w:szCs w:val="24"/>
          <w:lang w:val="tt-RU"/>
        </w:rPr>
        <w:t>Вето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сүзенең татар телендә кулланыла торган ике синонимын языгыз. 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1CD71FF2" w14:textId="5EF35000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тыю, рөхсәт итмәү, тоткарлау .... </w:t>
      </w:r>
    </w:p>
    <w:p w14:paraId="03F14D94" w14:textId="77777777" w:rsidR="004D5679" w:rsidRPr="004D5679" w:rsidRDefault="004D5679" w:rsidP="004D5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Pr="004D5679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Иләс 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сүзенең мәгънәсен аңлатып языгыз. </w:t>
      </w: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3 балл</w:t>
      </w: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5B39D5E5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Иләс – ашкынучан, җилкенүчән, шашкын, ярсулы.</w:t>
      </w:r>
    </w:p>
    <w:p w14:paraId="3AAEAFE5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Pr="004D5679">
        <w:rPr>
          <w:rFonts w:ascii="Times New Roman" w:hAnsi="Times New Roman" w:cs="Times New Roman"/>
          <w:i/>
          <w:iCs/>
          <w:sz w:val="24"/>
          <w:szCs w:val="24"/>
          <w:lang w:val="tt-RU"/>
        </w:rPr>
        <w:t>Мескенлеккә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сүзен мәгънәле кисәкләргә аерыгыз, шартлы билгеләр белән күрсәтегез, морфологик анализ ясагыз. (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5 балл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587D9F54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Мескен – тамыр, -лек – исем ясагыч кушымча, -кә – бәйләгеч, юнәлеш килеше кушымчасы. </w:t>
      </w:r>
    </w:p>
    <w:p w14:paraId="17ADA1EB" w14:textId="44241E80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Меске</w:t>
      </w:r>
      <w:r w:rsidR="006F5C78">
        <w:rPr>
          <w:rFonts w:ascii="Times New Roman" w:hAnsi="Times New Roman" w:cs="Times New Roman"/>
          <w:sz w:val="24"/>
          <w:szCs w:val="24"/>
          <w:lang w:val="tt-RU"/>
        </w:rPr>
        <w:t>нлек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>кә (салдым) – ясалма, уртаклык исем, юнәлеш килешендә, берлек санда, тартымсыз.</w:t>
      </w:r>
    </w:p>
    <w:p w14:paraId="7B295FD4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6. Шигырьдәге </w:t>
      </w:r>
      <w:r w:rsidRPr="004D5679">
        <w:rPr>
          <w:rFonts w:ascii="Times New Roman" w:hAnsi="Times New Roman" w:cs="Times New Roman"/>
          <w:i/>
          <w:iCs/>
          <w:sz w:val="24"/>
          <w:szCs w:val="24"/>
          <w:lang w:val="tt-RU"/>
        </w:rPr>
        <w:t>юлыккан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сүзенең транскрипциясен языгыз, фонетик анализ ясагыз. 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7D4E2F57" w14:textId="388A2008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</w:rPr>
        <w:t xml:space="preserve"> [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>йулыққан</w:t>
      </w:r>
      <w:r w:rsidRPr="004D5679">
        <w:rPr>
          <w:rFonts w:ascii="Times New Roman" w:hAnsi="Times New Roman" w:cs="Times New Roman"/>
          <w:sz w:val="24"/>
          <w:szCs w:val="24"/>
        </w:rPr>
        <w:t>]</w:t>
      </w:r>
    </w:p>
    <w:p w14:paraId="3B7B0907" w14:textId="5F26437A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7 хәреф, 8 аваз.  3 иҗектән тора. Сузык авазлар: [у], [ы], [а].   Тартык авазлар: [й], [л], [қ], [қ], [н]. </w:t>
      </w:r>
    </w:p>
    <w:p w14:paraId="7A162516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[у] – арткы рәт, югары күтәрелешле, иренләшкән озын сузык аваз.</w:t>
      </w:r>
    </w:p>
    <w:p w14:paraId="3E99AB23" w14:textId="59F77676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[ы] - арткы рәт, урта күтәрелешле, иренләшмәгән кыска сузык. </w:t>
      </w:r>
    </w:p>
    <w:p w14:paraId="28473828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[а'] – арткы рәт, түбән күтәрелешле, иренләшмәгән озын сузык аваз.</w:t>
      </w:r>
    </w:p>
    <w:p w14:paraId="4F421339" w14:textId="0588703A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й] – сонор, парсыз, тел уртасы, өрелмәле, авыз тартыгы.</w:t>
      </w:r>
    </w:p>
    <w:p w14:paraId="34E8507E" w14:textId="5E460F00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[л] - сонор, парсыз, тел алды (тел-теш), ярымйомык, авыз тартыгы.</w:t>
      </w:r>
    </w:p>
    <w:p w14:paraId="4F64C2FF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[қ] – кече тел, йомык, парлы, саңгырау тартык.</w:t>
      </w:r>
    </w:p>
    <w:p w14:paraId="67998694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[н] – сонор, парсыз,тел алды яңгырау тартык 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07CCC2B9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7.  Шигырьдән артыклык дәрәҗәсендәге сыйфатны күчереп языгыз. </w:t>
      </w: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5556D659" w14:textId="481F6EE3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b/>
          <w:bCs/>
          <w:sz w:val="24"/>
          <w:szCs w:val="24"/>
          <w:lang w:val="tt-RU"/>
        </w:rPr>
        <w:t>ап-ак</w:t>
      </w:r>
    </w:p>
    <w:p w14:paraId="7F69F570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1EF9B31D" w14:textId="77777777" w:rsidR="004D5679" w:rsidRPr="004D5679" w:rsidRDefault="004D5679" w:rsidP="004D56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4D5679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4D567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4D5679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Игелекле эш</w:t>
      </w: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4D5679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4D567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4A5A6AF0" w14:textId="77777777" w:rsidR="00D97BCF" w:rsidRPr="00FC140A" w:rsidRDefault="00D97BCF" w:rsidP="00FC140A">
      <w:pPr>
        <w:spacing w:line="240" w:lineRule="auto"/>
        <w:ind w:left="2552"/>
        <w:jc w:val="center"/>
        <w:rPr>
          <w:sz w:val="26"/>
          <w:szCs w:val="26"/>
          <w:lang w:val="tt-RU"/>
        </w:rPr>
      </w:pPr>
    </w:p>
    <w:sectPr w:rsidR="00D97BCF" w:rsidRPr="00FC140A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A2145"/>
    <w:rsid w:val="000F0E4C"/>
    <w:rsid w:val="00151DBA"/>
    <w:rsid w:val="001C3600"/>
    <w:rsid w:val="00233F6E"/>
    <w:rsid w:val="00333A9C"/>
    <w:rsid w:val="003C140D"/>
    <w:rsid w:val="003E2D9A"/>
    <w:rsid w:val="004A07F8"/>
    <w:rsid w:val="004D5679"/>
    <w:rsid w:val="005C2B55"/>
    <w:rsid w:val="00625CFA"/>
    <w:rsid w:val="0064684B"/>
    <w:rsid w:val="00656057"/>
    <w:rsid w:val="006F5C78"/>
    <w:rsid w:val="006F6DD8"/>
    <w:rsid w:val="007A22F6"/>
    <w:rsid w:val="0080404C"/>
    <w:rsid w:val="00876434"/>
    <w:rsid w:val="008D4490"/>
    <w:rsid w:val="009155B5"/>
    <w:rsid w:val="00941F14"/>
    <w:rsid w:val="009E22E9"/>
    <w:rsid w:val="009F7383"/>
    <w:rsid w:val="00B14C81"/>
    <w:rsid w:val="00B27C2D"/>
    <w:rsid w:val="00B80A5C"/>
    <w:rsid w:val="00BD7370"/>
    <w:rsid w:val="00BF12BD"/>
    <w:rsid w:val="00C141F0"/>
    <w:rsid w:val="00C75B30"/>
    <w:rsid w:val="00D64C59"/>
    <w:rsid w:val="00D967A0"/>
    <w:rsid w:val="00D97BCF"/>
    <w:rsid w:val="00DA01E9"/>
    <w:rsid w:val="00DA55DE"/>
    <w:rsid w:val="00E17C00"/>
    <w:rsid w:val="00F23BAF"/>
    <w:rsid w:val="00F35E8B"/>
    <w:rsid w:val="00F60E9D"/>
    <w:rsid w:val="00F92082"/>
    <w:rsid w:val="00FB0B27"/>
    <w:rsid w:val="00FB7007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29</cp:revision>
  <dcterms:created xsi:type="dcterms:W3CDTF">2023-02-09T17:18:00Z</dcterms:created>
  <dcterms:modified xsi:type="dcterms:W3CDTF">2025-12-09T18:35:00Z</dcterms:modified>
</cp:coreProperties>
</file>